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FA69" w14:textId="05B48690" w:rsidR="00A8751C" w:rsidRDefault="00000000" w:rsidP="002D7759">
      <w:pPr>
        <w:spacing w:line="160" w:lineRule="exact"/>
      </w:pPr>
      <w:r>
        <w:rPr>
          <w:rFonts w:ascii="ＭＳ ゴシック" w:eastAsia="ＭＳ ゴシック" w:hAnsi="ＭＳ ゴシック"/>
          <w:noProof/>
        </w:rPr>
        <w:pict w14:anchorId="0A16A511">
          <v:rect id="_x0000_s2050" style="position:absolute;left:0;text-align:left;margin-left:434.55pt;margin-top:-10.65pt;width:54pt;height:60.75pt;z-index:251658240;mso-position-horizontal-relative:text;mso-position-vertical-relative:text">
            <v:textbox style="mso-next-textbox:#_x0000_s2050" inset="5.85pt,.7pt,5.85pt,.7pt">
              <w:txbxContent>
                <w:p w14:paraId="1827BA4C" w14:textId="77777777" w:rsidR="00A8751C" w:rsidRDefault="00A8751C" w:rsidP="00A8751C">
                  <w:pPr>
                    <w:jc w:val="center"/>
                  </w:pPr>
                  <w:r>
                    <w:rPr>
                      <w:rFonts w:hint="eastAsia"/>
                    </w:rPr>
                    <w:t>受付者</w:t>
                  </w:r>
                </w:p>
              </w:txbxContent>
            </v:textbox>
          </v:rect>
        </w:pict>
      </w:r>
    </w:p>
    <w:p w14:paraId="7E7663A2" w14:textId="77777777" w:rsidR="002F5370" w:rsidRDefault="009E6396">
      <w:pPr>
        <w:jc w:val="center"/>
      </w:pPr>
      <w:r>
        <w:rPr>
          <w:rFonts w:hint="eastAsia"/>
        </w:rPr>
        <w:t>クリエイタープラザ</w:t>
      </w:r>
      <w:r w:rsidR="001B706D">
        <w:rPr>
          <w:rFonts w:hint="eastAsia"/>
        </w:rPr>
        <w:t>使用</w:t>
      </w:r>
      <w:r w:rsidR="00A8751C">
        <w:rPr>
          <w:rFonts w:hint="eastAsia"/>
        </w:rPr>
        <w:t>申込</w:t>
      </w:r>
      <w:r w:rsidR="000F1BB1">
        <w:rPr>
          <w:rFonts w:hint="eastAsia"/>
        </w:rPr>
        <w:t>用紙</w:t>
      </w:r>
    </w:p>
    <w:p w14:paraId="1ED947B9" w14:textId="77777777" w:rsidR="00A8751C" w:rsidRDefault="00A8751C" w:rsidP="002D7759">
      <w:pPr>
        <w:spacing w:line="160" w:lineRule="exact"/>
      </w:pPr>
    </w:p>
    <w:p w14:paraId="10A14014" w14:textId="799AE680" w:rsidR="002F5370" w:rsidRDefault="002F5370">
      <w:pPr>
        <w:jc w:val="right"/>
      </w:pPr>
      <w:r>
        <w:rPr>
          <w:rFonts w:hint="eastAsia"/>
        </w:rPr>
        <w:t>年　　月　　日</w:t>
      </w:r>
      <w:r w:rsidR="002D7759">
        <w:rPr>
          <w:rFonts w:hint="eastAsia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919"/>
        <w:gridCol w:w="850"/>
        <w:gridCol w:w="3279"/>
      </w:tblGrid>
      <w:tr w:rsidR="00A8751C" w14:paraId="1C304B8A" w14:textId="77777777" w:rsidTr="00A8751C">
        <w:trPr>
          <w:cantSplit/>
          <w:trHeight w:val="765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523F7C4" w14:textId="77777777" w:rsidR="00A8751C" w:rsidRDefault="00A8751C" w:rsidP="00A8751C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申　</w:t>
            </w:r>
            <w:r w:rsidR="000F1BB1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4769" w:type="dxa"/>
            <w:gridSpan w:val="2"/>
            <w:vMerge w:val="restart"/>
            <w:tcBorders>
              <w:top w:val="single" w:sz="12" w:space="0" w:color="auto"/>
            </w:tcBorders>
          </w:tcPr>
          <w:p w14:paraId="55E43D89" w14:textId="77777777" w:rsidR="00A8751C" w:rsidRDefault="00A8751C" w:rsidP="00A8751C">
            <w:r>
              <w:rPr>
                <w:rFonts w:hint="eastAsia"/>
              </w:rPr>
              <w:t>団体等の名称</w:t>
            </w:r>
          </w:p>
          <w:p w14:paraId="630924C0" w14:textId="778DCF30" w:rsidR="00A86EEF" w:rsidRDefault="00A86EEF" w:rsidP="00A8751C">
            <w:r>
              <w:rPr>
                <w:rFonts w:hint="eastAsia"/>
              </w:rPr>
              <w:t xml:space="preserve">　</w:t>
            </w:r>
          </w:p>
          <w:p w14:paraId="1FE4CC08" w14:textId="32BF7F92" w:rsidR="00A86EEF" w:rsidRDefault="00A86EEF" w:rsidP="00A8751C">
            <w:r>
              <w:rPr>
                <w:rFonts w:hint="eastAsia"/>
              </w:rPr>
              <w:t xml:space="preserve">　</w:t>
            </w:r>
          </w:p>
        </w:tc>
        <w:tc>
          <w:tcPr>
            <w:tcW w:w="327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7420BB" w14:textId="77777777" w:rsidR="00A8751C" w:rsidRDefault="00A8751C">
            <w:r>
              <w:rPr>
                <w:rFonts w:hint="eastAsia"/>
              </w:rPr>
              <w:t>代表者</w:t>
            </w:r>
          </w:p>
          <w:p w14:paraId="2D1866E6" w14:textId="46BB06AC" w:rsidR="00A8751C" w:rsidRDefault="00A86EEF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A86EEF" w14:paraId="54D4E25F" w14:textId="77777777" w:rsidTr="00A8751C">
        <w:trPr>
          <w:cantSplit/>
          <w:trHeight w:val="782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3CEB9A3" w14:textId="77777777" w:rsidR="00A86EEF" w:rsidRDefault="00A86EEF" w:rsidP="00A86EEF">
            <w:pPr>
              <w:ind w:left="113" w:right="113"/>
              <w:jc w:val="center"/>
            </w:pPr>
          </w:p>
        </w:tc>
        <w:tc>
          <w:tcPr>
            <w:tcW w:w="4769" w:type="dxa"/>
            <w:gridSpan w:val="2"/>
            <w:vMerge/>
            <w:tcBorders>
              <w:bottom w:val="nil"/>
            </w:tcBorders>
          </w:tcPr>
          <w:p w14:paraId="2CB46726" w14:textId="77777777" w:rsidR="00A86EEF" w:rsidRDefault="00A86EEF" w:rsidP="00A86EEF"/>
        </w:tc>
        <w:tc>
          <w:tcPr>
            <w:tcW w:w="3279" w:type="dxa"/>
            <w:tcBorders>
              <w:top w:val="dashed" w:sz="4" w:space="0" w:color="auto"/>
              <w:right w:val="single" w:sz="12" w:space="0" w:color="auto"/>
            </w:tcBorders>
          </w:tcPr>
          <w:p w14:paraId="0481BF88" w14:textId="62B8007E" w:rsidR="00A86EEF" w:rsidRDefault="00A86EEF" w:rsidP="00A86EEF">
            <w:r>
              <w:rPr>
                <w:rFonts w:hint="eastAsia"/>
              </w:rPr>
              <w:t>担当者</w:t>
            </w:r>
          </w:p>
          <w:p w14:paraId="1FE5FAD8" w14:textId="0FFBD2F9" w:rsidR="00A86EEF" w:rsidRDefault="00A86EEF" w:rsidP="00A86EEF">
            <w:r>
              <w:rPr>
                <w:rFonts w:hint="eastAsia"/>
              </w:rPr>
              <w:t xml:space="preserve">　</w:t>
            </w:r>
          </w:p>
        </w:tc>
      </w:tr>
      <w:tr w:rsidR="00A8751C" w14:paraId="439E2B12" w14:textId="77777777" w:rsidTr="00A8751C">
        <w:trPr>
          <w:cantSplit/>
          <w:trHeight w:val="986"/>
          <w:jc w:val="center"/>
        </w:trPr>
        <w:tc>
          <w:tcPr>
            <w:tcW w:w="476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2F4E" w14:textId="77777777" w:rsidR="00A8751C" w:rsidRDefault="00A8751C" w:rsidP="00A8751C">
            <w:pPr>
              <w:jc w:val="center"/>
            </w:pP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14:paraId="096EBEF9" w14:textId="77777777" w:rsidR="00A8751C" w:rsidRDefault="00A8751C" w:rsidP="00A8751C">
            <w:r>
              <w:rPr>
                <w:rFonts w:hint="eastAsia"/>
              </w:rPr>
              <w:t>住所</w:t>
            </w:r>
          </w:p>
          <w:p w14:paraId="5D0C802D" w14:textId="3E2529C0" w:rsidR="00A86EEF" w:rsidRDefault="00A86EEF" w:rsidP="00A8751C">
            <w:r>
              <w:rPr>
                <w:rFonts w:hint="eastAsia"/>
              </w:rPr>
              <w:t xml:space="preserve">　</w:t>
            </w:r>
          </w:p>
        </w:tc>
      </w:tr>
      <w:tr w:rsidR="00A8751C" w14:paraId="14755EE0" w14:textId="77777777" w:rsidTr="00A8751C">
        <w:trPr>
          <w:cantSplit/>
          <w:trHeight w:val="842"/>
          <w:jc w:val="center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71A85" w14:textId="77777777" w:rsidR="00A8751C" w:rsidRDefault="00A8751C" w:rsidP="00A8751C">
            <w:pPr>
              <w:jc w:val="center"/>
            </w:pPr>
          </w:p>
        </w:tc>
        <w:tc>
          <w:tcPr>
            <w:tcW w:w="3919" w:type="dxa"/>
            <w:tcBorders>
              <w:bottom w:val="single" w:sz="12" w:space="0" w:color="auto"/>
              <w:right w:val="dashed" w:sz="4" w:space="0" w:color="auto"/>
            </w:tcBorders>
          </w:tcPr>
          <w:p w14:paraId="0FB14685" w14:textId="77777777" w:rsidR="00A8751C" w:rsidRDefault="00A8751C" w:rsidP="00A8751C">
            <w:r>
              <w:rPr>
                <w:rFonts w:hint="eastAsia"/>
              </w:rPr>
              <w:t>電話</w:t>
            </w:r>
          </w:p>
          <w:p w14:paraId="2DF13703" w14:textId="1EEB2633" w:rsidR="00A86EEF" w:rsidRDefault="00A86EEF" w:rsidP="00A8751C">
            <w:r>
              <w:rPr>
                <w:rFonts w:hint="eastAsia"/>
              </w:rPr>
              <w:t xml:space="preserve">　</w:t>
            </w:r>
          </w:p>
        </w:tc>
        <w:tc>
          <w:tcPr>
            <w:tcW w:w="4129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FCCD1C" w14:textId="77777777" w:rsidR="00A8751C" w:rsidRDefault="00A8751C" w:rsidP="00A8751C">
            <w:r>
              <w:rPr>
                <w:rFonts w:hint="eastAsia"/>
              </w:rPr>
              <w:t>メール</w:t>
            </w:r>
          </w:p>
          <w:p w14:paraId="19D827A3" w14:textId="6755B0FE" w:rsidR="00A86EEF" w:rsidRDefault="00A86EEF" w:rsidP="00A8751C">
            <w:r>
              <w:rPr>
                <w:rFonts w:hint="eastAsia"/>
              </w:rPr>
              <w:t xml:space="preserve">　</w:t>
            </w:r>
          </w:p>
        </w:tc>
      </w:tr>
    </w:tbl>
    <w:p w14:paraId="75C575DD" w14:textId="77777777" w:rsidR="00E8759C" w:rsidRPr="00E8759C" w:rsidRDefault="00E8759C" w:rsidP="000B0BD5">
      <w:pPr>
        <w:snapToGrid w:val="0"/>
        <w:spacing w:afterLines="50" w:after="145" w:line="120" w:lineRule="exact"/>
        <w:rPr>
          <w:rFonts w:ascii="Century" w:hAns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147"/>
        <w:gridCol w:w="1148"/>
        <w:gridCol w:w="1152"/>
        <w:gridCol w:w="1147"/>
        <w:gridCol w:w="1148"/>
        <w:gridCol w:w="1148"/>
      </w:tblGrid>
      <w:tr w:rsidR="009E6396" w14:paraId="0D058F8A" w14:textId="77777777" w:rsidTr="002D7759">
        <w:trPr>
          <w:trHeight w:val="869"/>
        </w:trPr>
        <w:tc>
          <w:tcPr>
            <w:tcW w:w="1638" w:type="dxa"/>
            <w:vAlign w:val="center"/>
          </w:tcPr>
          <w:p w14:paraId="33478BDB" w14:textId="77777777" w:rsidR="009E6396" w:rsidRDefault="00E526C8" w:rsidP="000F1BB1">
            <w:pPr>
              <w:jc w:val="center"/>
            </w:pPr>
            <w:r>
              <w:rPr>
                <w:rFonts w:hint="eastAsia"/>
              </w:rPr>
              <w:t>使用</w:t>
            </w:r>
            <w:r w:rsidR="009E6396">
              <w:rPr>
                <w:rFonts w:hint="eastAsia"/>
              </w:rPr>
              <w:t>目的</w:t>
            </w:r>
          </w:p>
        </w:tc>
        <w:tc>
          <w:tcPr>
            <w:tcW w:w="6890" w:type="dxa"/>
            <w:gridSpan w:val="6"/>
          </w:tcPr>
          <w:p w14:paraId="0DD77844" w14:textId="77777777" w:rsidR="009E6396" w:rsidRDefault="009E6396"/>
          <w:p w14:paraId="5ACD320A" w14:textId="1E2D87CC" w:rsidR="00A86EEF" w:rsidRDefault="00A86EEF">
            <w:r>
              <w:rPr>
                <w:rFonts w:hint="eastAsia"/>
              </w:rPr>
              <w:t xml:space="preserve">　</w:t>
            </w:r>
          </w:p>
        </w:tc>
      </w:tr>
      <w:tr w:rsidR="002F5370" w14:paraId="01B8C59D" w14:textId="77777777" w:rsidTr="002D7759">
        <w:trPr>
          <w:cantSplit/>
          <w:trHeight w:val="563"/>
        </w:trPr>
        <w:tc>
          <w:tcPr>
            <w:tcW w:w="1638" w:type="dxa"/>
            <w:vAlign w:val="center"/>
          </w:tcPr>
          <w:p w14:paraId="296055CF" w14:textId="77777777" w:rsidR="002F5370" w:rsidRDefault="00E526C8" w:rsidP="000F1BB1">
            <w:pPr>
              <w:jc w:val="center"/>
            </w:pPr>
            <w:r>
              <w:rPr>
                <w:rFonts w:hint="eastAsia"/>
              </w:rPr>
              <w:t>使用</w:t>
            </w:r>
            <w:r w:rsidR="00AF43CD">
              <w:rPr>
                <w:rFonts w:hint="eastAsia"/>
              </w:rPr>
              <w:t>年</w:t>
            </w:r>
            <w:r w:rsidR="00C33098">
              <w:rPr>
                <w:rFonts w:hint="eastAsia"/>
              </w:rPr>
              <w:t>月日</w:t>
            </w:r>
          </w:p>
        </w:tc>
        <w:tc>
          <w:tcPr>
            <w:tcW w:w="6890" w:type="dxa"/>
            <w:gridSpan w:val="6"/>
            <w:vAlign w:val="center"/>
          </w:tcPr>
          <w:p w14:paraId="6FC8B446" w14:textId="77777777" w:rsidR="002F5370" w:rsidRDefault="002F5370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まで　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tr w:rsidR="002F5370" w14:paraId="7C5F88D2" w14:textId="77777777" w:rsidTr="002D7759">
        <w:trPr>
          <w:cantSplit/>
          <w:trHeight w:val="360"/>
        </w:trPr>
        <w:tc>
          <w:tcPr>
            <w:tcW w:w="1638" w:type="dxa"/>
            <w:vMerge w:val="restart"/>
            <w:vAlign w:val="bottom"/>
          </w:tcPr>
          <w:p w14:paraId="2881C5F8" w14:textId="77777777" w:rsidR="002F5370" w:rsidRDefault="002F5370" w:rsidP="000F1BB1">
            <w:pPr>
              <w:jc w:val="center"/>
            </w:pPr>
            <w:r>
              <w:rPr>
                <w:rFonts w:hint="eastAsia"/>
              </w:rPr>
              <w:t>施</w:t>
            </w:r>
            <w:r w:rsidR="00A552CF">
              <w:t xml:space="preserve"> </w:t>
            </w:r>
            <w:r>
              <w:rPr>
                <w:rFonts w:hint="eastAsia"/>
              </w:rPr>
              <w:t>設</w:t>
            </w:r>
            <w:r w:rsidR="00A552C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90" w:type="dxa"/>
            <w:gridSpan w:val="6"/>
            <w:vAlign w:val="center"/>
          </w:tcPr>
          <w:p w14:paraId="15947BD6" w14:textId="77777777" w:rsidR="002F5370" w:rsidRDefault="002F5370">
            <w:pPr>
              <w:jc w:val="center"/>
            </w:pPr>
            <w:r>
              <w:rPr>
                <w:rFonts w:hint="eastAsia"/>
              </w:rPr>
              <w:t>時</w:t>
            </w:r>
            <w:r w:rsidR="00F70D35">
              <w:t xml:space="preserve"> </w:t>
            </w:r>
            <w:r>
              <w:rPr>
                <w:rFonts w:hint="eastAsia"/>
              </w:rPr>
              <w:t>間</w:t>
            </w:r>
            <w:r w:rsidR="00F70D35">
              <w:t xml:space="preserve"> </w:t>
            </w:r>
            <w:r>
              <w:rPr>
                <w:rFonts w:hint="eastAsia"/>
              </w:rPr>
              <w:t>帯</w:t>
            </w:r>
          </w:p>
        </w:tc>
      </w:tr>
      <w:tr w:rsidR="002F5370" w14:paraId="5252156E" w14:textId="77777777" w:rsidTr="002D7759">
        <w:trPr>
          <w:cantSplit/>
          <w:trHeight w:val="360"/>
        </w:trPr>
        <w:tc>
          <w:tcPr>
            <w:tcW w:w="1638" w:type="dxa"/>
            <w:vMerge/>
          </w:tcPr>
          <w:p w14:paraId="7810D673" w14:textId="77777777" w:rsidR="002F5370" w:rsidRDefault="002F5370"/>
        </w:tc>
        <w:tc>
          <w:tcPr>
            <w:tcW w:w="1147" w:type="dxa"/>
            <w:vAlign w:val="center"/>
          </w:tcPr>
          <w:p w14:paraId="38FFE4DA" w14:textId="77777777" w:rsidR="002F5370" w:rsidRDefault="002F5370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1148" w:type="dxa"/>
            <w:vAlign w:val="center"/>
          </w:tcPr>
          <w:p w14:paraId="4BFB4866" w14:textId="77777777" w:rsidR="002F5370" w:rsidRDefault="002F5370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152" w:type="dxa"/>
            <w:vAlign w:val="center"/>
          </w:tcPr>
          <w:p w14:paraId="02155CA8" w14:textId="77777777" w:rsidR="002F5370" w:rsidRDefault="002F5370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1147" w:type="dxa"/>
            <w:vAlign w:val="center"/>
          </w:tcPr>
          <w:p w14:paraId="08904637" w14:textId="77777777" w:rsidR="002F5370" w:rsidRDefault="002F5370">
            <w:pPr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148" w:type="dxa"/>
            <w:vAlign w:val="center"/>
          </w:tcPr>
          <w:p w14:paraId="21E273C4" w14:textId="77777777" w:rsidR="002F5370" w:rsidRDefault="002F5370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  <w:tc>
          <w:tcPr>
            <w:tcW w:w="1148" w:type="dxa"/>
            <w:vAlign w:val="center"/>
          </w:tcPr>
          <w:p w14:paraId="077FF120" w14:textId="77777777" w:rsidR="002F5370" w:rsidRDefault="002F5370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</w:tr>
      <w:tr w:rsidR="002F5370" w14:paraId="5F9C72AE" w14:textId="77777777" w:rsidTr="002D7759">
        <w:trPr>
          <w:cantSplit/>
          <w:trHeight w:val="444"/>
        </w:trPr>
        <w:tc>
          <w:tcPr>
            <w:tcW w:w="1638" w:type="dxa"/>
            <w:vAlign w:val="center"/>
          </w:tcPr>
          <w:p w14:paraId="320CF304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35D3BEB7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1748394A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14:paraId="48CA984F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1F41F308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401535B3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08B9EBE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14:paraId="3EDA85B7" w14:textId="77777777" w:rsidTr="002D7759">
        <w:trPr>
          <w:cantSplit/>
          <w:trHeight w:val="444"/>
        </w:trPr>
        <w:tc>
          <w:tcPr>
            <w:tcW w:w="1638" w:type="dxa"/>
            <w:vAlign w:val="center"/>
          </w:tcPr>
          <w:p w14:paraId="0FE87506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63DE2BAA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D3DF358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14:paraId="2CAD67F6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137A1EEA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4F00A29E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666B564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0F1BB1" w14:paraId="2F4D6A21" w14:textId="77777777" w:rsidTr="002D7759">
        <w:trPr>
          <w:cantSplit/>
          <w:trHeight w:val="444"/>
        </w:trPr>
        <w:tc>
          <w:tcPr>
            <w:tcW w:w="1638" w:type="dxa"/>
            <w:vAlign w:val="center"/>
          </w:tcPr>
          <w:p w14:paraId="60488ABB" w14:textId="77777777"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59FF0C30" w14:textId="77777777"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288368A1" w14:textId="77777777"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14:paraId="54519E23" w14:textId="77777777"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5A2C80A7" w14:textId="77777777"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78505BA2" w14:textId="77777777"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3DD8554E" w14:textId="77777777" w:rsidR="000F1BB1" w:rsidRDefault="000F1BB1" w:rsidP="00F234BD">
            <w:r>
              <w:rPr>
                <w:rFonts w:hint="eastAsia"/>
              </w:rPr>
              <w:t xml:space="preserve">　</w:t>
            </w:r>
          </w:p>
        </w:tc>
      </w:tr>
      <w:tr w:rsidR="002F5370" w14:paraId="2C6C3DBB" w14:textId="77777777" w:rsidTr="002D7759">
        <w:trPr>
          <w:cantSplit/>
          <w:trHeight w:val="444"/>
        </w:trPr>
        <w:tc>
          <w:tcPr>
            <w:tcW w:w="1638" w:type="dxa"/>
            <w:vAlign w:val="center"/>
          </w:tcPr>
          <w:p w14:paraId="47ED30D4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717721B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025618A5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14:paraId="3BFC226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52C150B8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D427843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5A0C7EE0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14:paraId="51550840" w14:textId="77777777" w:rsidTr="002D7759">
        <w:trPr>
          <w:cantSplit/>
          <w:trHeight w:val="444"/>
        </w:trPr>
        <w:tc>
          <w:tcPr>
            <w:tcW w:w="1638" w:type="dxa"/>
            <w:vAlign w:val="center"/>
          </w:tcPr>
          <w:p w14:paraId="4F88E70E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5214DFC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05DA7B8A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14:paraId="29C21C39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14:paraId="16C18E4D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1A7CE06A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14:paraId="43B9FE13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A86EEF" w14:paraId="4FB712C6" w14:textId="619B5FEB" w:rsidTr="002D7759">
        <w:trPr>
          <w:cantSplit/>
          <w:trHeight w:hRule="exact" w:val="680"/>
        </w:trPr>
        <w:tc>
          <w:tcPr>
            <w:tcW w:w="5085" w:type="dxa"/>
            <w:gridSpan w:val="4"/>
            <w:vAlign w:val="center"/>
          </w:tcPr>
          <w:p w14:paraId="6985DE89" w14:textId="169352C6" w:rsidR="00A86EEF" w:rsidRDefault="00A86EEF" w:rsidP="002D7759">
            <w:pPr>
              <w:spacing w:before="60"/>
              <w:jc w:val="center"/>
            </w:pPr>
            <w:r>
              <w:rPr>
                <w:rFonts w:hint="eastAsia"/>
              </w:rPr>
              <w:t>入場（入室）予定者数</w:t>
            </w:r>
          </w:p>
        </w:tc>
        <w:tc>
          <w:tcPr>
            <w:tcW w:w="3443" w:type="dxa"/>
            <w:gridSpan w:val="3"/>
            <w:vAlign w:val="center"/>
          </w:tcPr>
          <w:p w14:paraId="20BBA12D" w14:textId="77547A06" w:rsidR="00A86EEF" w:rsidRDefault="00A86EEF" w:rsidP="002D7759">
            <w:pPr>
              <w:spacing w:before="60"/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A86EEF" w14:paraId="24FA4344" w14:textId="66AABB67" w:rsidTr="002D7759">
        <w:trPr>
          <w:cantSplit/>
          <w:trHeight w:hRule="exact" w:val="1134"/>
        </w:trPr>
        <w:tc>
          <w:tcPr>
            <w:tcW w:w="5085" w:type="dxa"/>
            <w:gridSpan w:val="4"/>
            <w:vAlign w:val="center"/>
          </w:tcPr>
          <w:p w14:paraId="076FF234" w14:textId="77777777" w:rsidR="00A86EEF" w:rsidRDefault="00A86EEF" w:rsidP="002D7759">
            <w:pPr>
              <w:spacing w:before="60"/>
              <w:jc w:val="center"/>
            </w:pPr>
            <w:r>
              <w:rPr>
                <w:rFonts w:hint="eastAsia"/>
              </w:rPr>
              <w:t>利用設備・貸出用品</w:t>
            </w:r>
          </w:p>
          <w:p w14:paraId="215069DF" w14:textId="6CAB733B" w:rsidR="00A86EEF" w:rsidRDefault="00A86EEF" w:rsidP="002D7759">
            <w:pPr>
              <w:ind w:right="210"/>
              <w:jc w:val="center"/>
            </w:pPr>
            <w:r w:rsidRPr="002D7759">
              <w:rPr>
                <w:rFonts w:hint="eastAsia"/>
                <w:sz w:val="18"/>
                <w:szCs w:val="16"/>
              </w:rPr>
              <w:t>※内容はW</w:t>
            </w:r>
            <w:r w:rsidRPr="002D7759">
              <w:rPr>
                <w:sz w:val="18"/>
                <w:szCs w:val="16"/>
              </w:rPr>
              <w:t>eb</w:t>
            </w:r>
            <w:r w:rsidRPr="002D7759">
              <w:rPr>
                <w:rFonts w:hint="eastAsia"/>
                <w:sz w:val="18"/>
                <w:szCs w:val="16"/>
              </w:rPr>
              <w:t>サイトに掲載</w:t>
            </w:r>
          </w:p>
        </w:tc>
        <w:tc>
          <w:tcPr>
            <w:tcW w:w="3443" w:type="dxa"/>
            <w:gridSpan w:val="3"/>
            <w:vAlign w:val="center"/>
          </w:tcPr>
          <w:p w14:paraId="3EE43F73" w14:textId="77777777" w:rsidR="00A86EEF" w:rsidRDefault="00A86EEF" w:rsidP="002D7759">
            <w:pPr>
              <w:jc w:val="center"/>
            </w:pPr>
          </w:p>
        </w:tc>
      </w:tr>
      <w:tr w:rsidR="00A86EEF" w14:paraId="6378DBCA" w14:textId="55299920" w:rsidTr="002D7759">
        <w:trPr>
          <w:cantSplit/>
          <w:trHeight w:hRule="exact" w:val="680"/>
        </w:trPr>
        <w:tc>
          <w:tcPr>
            <w:tcW w:w="5085" w:type="dxa"/>
            <w:gridSpan w:val="4"/>
            <w:vAlign w:val="center"/>
          </w:tcPr>
          <w:p w14:paraId="2BCCD1AB" w14:textId="77777777" w:rsidR="00A86EEF" w:rsidRDefault="00A86EEF" w:rsidP="002D7759">
            <w:pPr>
              <w:spacing w:before="60"/>
              <w:jc w:val="center"/>
            </w:pPr>
            <w:r>
              <w:rPr>
                <w:rFonts w:hint="eastAsia"/>
              </w:rPr>
              <w:t>冷暖房の使用</w:t>
            </w:r>
          </w:p>
          <w:p w14:paraId="7B2C0997" w14:textId="6B944730" w:rsidR="00A86EEF" w:rsidRDefault="00A86EEF" w:rsidP="002D7759">
            <w:pPr>
              <w:jc w:val="center"/>
            </w:pPr>
            <w:r w:rsidRPr="002D7759">
              <w:rPr>
                <w:rFonts w:hint="eastAsia"/>
                <w:sz w:val="18"/>
                <w:szCs w:val="16"/>
              </w:rPr>
              <w:t>※有の場合は利用料30％増</w:t>
            </w:r>
          </w:p>
        </w:tc>
        <w:tc>
          <w:tcPr>
            <w:tcW w:w="3443" w:type="dxa"/>
            <w:gridSpan w:val="3"/>
            <w:vAlign w:val="center"/>
          </w:tcPr>
          <w:p w14:paraId="37E43585" w14:textId="77777777" w:rsidR="00A86EEF" w:rsidRDefault="00A86EEF" w:rsidP="002D7759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 ・ 当日判断</w:t>
            </w:r>
          </w:p>
        </w:tc>
      </w:tr>
      <w:tr w:rsidR="00A86EEF" w14:paraId="56E82E10" w14:textId="4E291D3E" w:rsidTr="00BF70E7">
        <w:trPr>
          <w:cantSplit/>
          <w:trHeight w:hRule="exact" w:val="907"/>
        </w:trPr>
        <w:tc>
          <w:tcPr>
            <w:tcW w:w="5085" w:type="dxa"/>
            <w:gridSpan w:val="4"/>
            <w:vAlign w:val="center"/>
          </w:tcPr>
          <w:p w14:paraId="7FC9BED1" w14:textId="479C6A50" w:rsidR="00A86EEF" w:rsidRDefault="00A86EEF" w:rsidP="002D7759">
            <w:pPr>
              <w:spacing w:before="60"/>
              <w:jc w:val="center"/>
            </w:pPr>
            <w:r>
              <w:rPr>
                <w:rFonts w:hint="eastAsia"/>
              </w:rPr>
              <w:t>入場料金</w:t>
            </w:r>
            <w:r w:rsidR="002D7759">
              <w:rPr>
                <w:rFonts w:hint="eastAsia"/>
              </w:rPr>
              <w:t>・参加費</w:t>
            </w:r>
          </w:p>
          <w:p w14:paraId="0ABEDB1A" w14:textId="79AA6384" w:rsidR="00A86EEF" w:rsidRDefault="00A86EEF" w:rsidP="002D7759">
            <w:pPr>
              <w:jc w:val="center"/>
            </w:pPr>
            <w:r w:rsidRPr="002D7759">
              <w:rPr>
                <w:rFonts w:hint="eastAsia"/>
                <w:sz w:val="18"/>
                <w:szCs w:val="16"/>
              </w:rPr>
              <w:t>※有料の場合はその金額に応じて利用料50～80％増</w:t>
            </w:r>
          </w:p>
        </w:tc>
        <w:tc>
          <w:tcPr>
            <w:tcW w:w="3443" w:type="dxa"/>
            <w:gridSpan w:val="3"/>
            <w:vAlign w:val="center"/>
          </w:tcPr>
          <w:p w14:paraId="7DEBE80C" w14:textId="241A67B4" w:rsidR="00A86EEF" w:rsidRDefault="00A86EEF" w:rsidP="002D7759">
            <w:pPr>
              <w:spacing w:line="360" w:lineRule="exact"/>
              <w:jc w:val="center"/>
            </w:pPr>
            <w:r>
              <w:rPr>
                <w:rFonts w:hint="eastAsia"/>
              </w:rPr>
              <w:t>無 料</w:t>
            </w:r>
          </w:p>
          <w:p w14:paraId="1A53C0FD" w14:textId="4237A673" w:rsidR="00A86EEF" w:rsidRDefault="00A86EEF" w:rsidP="002D7759">
            <w:pPr>
              <w:spacing w:line="360" w:lineRule="exact"/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 xml:space="preserve">料（　　　</w:t>
            </w:r>
            <w:r w:rsidR="002D77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人）</w:t>
            </w:r>
          </w:p>
        </w:tc>
      </w:tr>
      <w:tr w:rsidR="00A86EEF" w14:paraId="0EC3A8E5" w14:textId="7F2AD53D" w:rsidTr="00BF70E7">
        <w:trPr>
          <w:cantSplit/>
          <w:trHeight w:hRule="exact" w:val="907"/>
        </w:trPr>
        <w:tc>
          <w:tcPr>
            <w:tcW w:w="5085" w:type="dxa"/>
            <w:gridSpan w:val="4"/>
            <w:vAlign w:val="center"/>
          </w:tcPr>
          <w:p w14:paraId="66E068A5" w14:textId="77777777" w:rsidR="00A86EEF" w:rsidRDefault="00A86EEF" w:rsidP="002D7759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営業・宣伝目的</w:t>
            </w:r>
          </w:p>
          <w:p w14:paraId="5ADA3F1B" w14:textId="77777777" w:rsidR="00A86EEF" w:rsidRDefault="00A86EEF" w:rsidP="00A86EEF">
            <w:pPr>
              <w:jc w:val="left"/>
              <w:rPr>
                <w:sz w:val="18"/>
                <w:szCs w:val="16"/>
              </w:rPr>
            </w:pPr>
            <w:r w:rsidRPr="002D7759">
              <w:rPr>
                <w:rFonts w:hint="eastAsia"/>
                <w:sz w:val="18"/>
                <w:szCs w:val="16"/>
              </w:rPr>
              <w:t>※有の場合は申込者住所（南砺市内外）に応じて50～100％増</w:t>
            </w:r>
          </w:p>
          <w:p w14:paraId="2EF1D6A1" w14:textId="4BA23120" w:rsidR="002D7759" w:rsidRDefault="002D7759" w:rsidP="002D7759">
            <w:pPr>
              <w:ind w:leftChars="100" w:left="210"/>
              <w:jc w:val="left"/>
            </w:pPr>
            <w:r w:rsidRPr="002D7759">
              <w:rPr>
                <w:rFonts w:hint="eastAsia"/>
                <w:sz w:val="18"/>
                <w:szCs w:val="16"/>
              </w:rPr>
              <w:t>無でお申込の場合でも確認の結果、変更</w:t>
            </w:r>
            <w:r w:rsidR="00BF70E7">
              <w:rPr>
                <w:rFonts w:hint="eastAsia"/>
                <w:sz w:val="18"/>
                <w:szCs w:val="16"/>
              </w:rPr>
              <w:t>となる場合あり</w:t>
            </w:r>
          </w:p>
        </w:tc>
        <w:tc>
          <w:tcPr>
            <w:tcW w:w="3443" w:type="dxa"/>
            <w:gridSpan w:val="3"/>
            <w:vAlign w:val="center"/>
          </w:tcPr>
          <w:p w14:paraId="294391CD" w14:textId="1CC4BA9C" w:rsidR="00A86EEF" w:rsidRDefault="00A86EEF" w:rsidP="002D7759">
            <w:pPr>
              <w:jc w:val="center"/>
            </w:pP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BF70E7" w14:paraId="534FBB3E" w14:textId="77777777" w:rsidTr="00BF70E7">
        <w:trPr>
          <w:cantSplit/>
          <w:trHeight w:hRule="exact" w:val="680"/>
        </w:trPr>
        <w:tc>
          <w:tcPr>
            <w:tcW w:w="5085" w:type="dxa"/>
            <w:gridSpan w:val="4"/>
            <w:vAlign w:val="center"/>
          </w:tcPr>
          <w:p w14:paraId="5A91450F" w14:textId="78178529" w:rsidR="00BF70E7" w:rsidRDefault="00BF70E7" w:rsidP="00BF70E7">
            <w:pPr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利用料金の支払</w:t>
            </w:r>
          </w:p>
          <w:p w14:paraId="2F107FCD" w14:textId="48A4B0C6" w:rsidR="00BF70E7" w:rsidRPr="00BF70E7" w:rsidRDefault="00BF70E7" w:rsidP="00AC01CE">
            <w:pPr>
              <w:jc w:val="center"/>
              <w:rPr>
                <w:sz w:val="18"/>
                <w:szCs w:val="16"/>
              </w:rPr>
            </w:pPr>
            <w:r w:rsidRPr="002D7759">
              <w:rPr>
                <w:rFonts w:hint="eastAsia"/>
                <w:sz w:val="18"/>
                <w:szCs w:val="16"/>
              </w:rPr>
              <w:t>※</w:t>
            </w:r>
            <w:r>
              <w:rPr>
                <w:rFonts w:hint="eastAsia"/>
                <w:sz w:val="18"/>
                <w:szCs w:val="16"/>
              </w:rPr>
              <w:t>現金、クレジットカード、QR決済、振込など各種対応</w:t>
            </w:r>
          </w:p>
        </w:tc>
        <w:tc>
          <w:tcPr>
            <w:tcW w:w="3443" w:type="dxa"/>
            <w:gridSpan w:val="3"/>
            <w:vAlign w:val="center"/>
          </w:tcPr>
          <w:p w14:paraId="2703AEA5" w14:textId="6FB58779" w:rsidR="00BF70E7" w:rsidRDefault="00BF70E7" w:rsidP="00BF70E7">
            <w:pPr>
              <w:jc w:val="center"/>
            </w:pPr>
            <w:r>
              <w:rPr>
                <w:rFonts w:hint="eastAsia"/>
              </w:rPr>
              <w:t>当日 ・ 後日</w:t>
            </w:r>
          </w:p>
        </w:tc>
      </w:tr>
      <w:tr w:rsidR="00A86EEF" w14:paraId="2C5A6044" w14:textId="77777777" w:rsidTr="00A31DF6">
        <w:trPr>
          <w:cantSplit/>
          <w:trHeight w:hRule="exact" w:val="1247"/>
        </w:trPr>
        <w:tc>
          <w:tcPr>
            <w:tcW w:w="1638" w:type="dxa"/>
            <w:vAlign w:val="center"/>
          </w:tcPr>
          <w:p w14:paraId="03331AD5" w14:textId="56A76B09" w:rsidR="00A86EEF" w:rsidRDefault="00A86EEF" w:rsidP="002D7759">
            <w:pPr>
              <w:jc w:val="center"/>
            </w:pPr>
            <w:r>
              <w:rPr>
                <w:rFonts w:hint="eastAsia"/>
              </w:rPr>
              <w:t>備</w:t>
            </w:r>
            <w:r w:rsidR="002D77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890" w:type="dxa"/>
            <w:gridSpan w:val="6"/>
          </w:tcPr>
          <w:p w14:paraId="5A991559" w14:textId="77777777" w:rsidR="00A86EEF" w:rsidRPr="008565AF" w:rsidRDefault="00A86EEF" w:rsidP="00A86EEF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8565AF">
              <w:rPr>
                <w:rFonts w:ascii="ＭＳ ゴシック" w:eastAsia="ＭＳ ゴシック" w:hAnsi="ＭＳ ゴシック" w:hint="eastAsia"/>
                <w:sz w:val="18"/>
              </w:rPr>
              <w:t>事前打合せ日時（ホール利用は打合せ必須）</w:t>
            </w:r>
          </w:p>
          <w:p w14:paraId="63251B0F" w14:textId="77777777" w:rsidR="00A86EEF" w:rsidRDefault="00A86EEF" w:rsidP="00A86EEF">
            <w:pPr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8565AF">
              <w:rPr>
                <w:rFonts w:ascii="ＭＳ ゴシック" w:eastAsia="ＭＳ ゴシック" w:hAnsi="ＭＳ ゴシック" w:hint="eastAsia"/>
                <w:sz w:val="18"/>
              </w:rPr>
              <w:t xml:space="preserve">　　 月　　日　　時　　分～</w:t>
            </w:r>
          </w:p>
          <w:p w14:paraId="3DD4EB79" w14:textId="1837CB66" w:rsidR="002D7759" w:rsidRPr="002D7759" w:rsidRDefault="002D7759" w:rsidP="00A86EEF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22BEC58" w14:textId="77777777" w:rsidR="002F5370" w:rsidRDefault="002F5370" w:rsidP="000B0BD5">
      <w:pPr>
        <w:spacing w:line="20" w:lineRule="exact"/>
        <w:rPr>
          <w:b/>
        </w:rPr>
      </w:pPr>
    </w:p>
    <w:sectPr w:rsidR="002F5370" w:rsidSect="003B3B6F">
      <w:footerReference w:type="even" r:id="rId6"/>
      <w:pgSz w:w="11906" w:h="16838" w:code="9"/>
      <w:pgMar w:top="680" w:right="1701" w:bottom="567" w:left="1701" w:header="284" w:footer="284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9A97" w14:textId="77777777" w:rsidR="00544380" w:rsidRDefault="00544380" w:rsidP="00520A93">
      <w:r>
        <w:separator/>
      </w:r>
    </w:p>
  </w:endnote>
  <w:endnote w:type="continuationSeparator" w:id="0">
    <w:p w14:paraId="4F88B641" w14:textId="77777777" w:rsidR="00544380" w:rsidRDefault="00544380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E146" w14:textId="77777777" w:rsidR="00324FA9" w:rsidRDefault="00324F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79FD1D" w14:textId="77777777" w:rsidR="00324FA9" w:rsidRDefault="00324F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FDDF" w14:textId="77777777" w:rsidR="00544380" w:rsidRDefault="00544380" w:rsidP="00520A93">
      <w:r>
        <w:separator/>
      </w:r>
    </w:p>
  </w:footnote>
  <w:footnote w:type="continuationSeparator" w:id="0">
    <w:p w14:paraId="78AE1102" w14:textId="77777777" w:rsidR="00544380" w:rsidRDefault="00544380" w:rsidP="0052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370"/>
    <w:rsid w:val="000A02EA"/>
    <w:rsid w:val="000B0BD5"/>
    <w:rsid w:val="000D5493"/>
    <w:rsid w:val="000F1BB1"/>
    <w:rsid w:val="00175F9B"/>
    <w:rsid w:val="001A5DE8"/>
    <w:rsid w:val="001B706D"/>
    <w:rsid w:val="001D226D"/>
    <w:rsid w:val="002A2723"/>
    <w:rsid w:val="002D7759"/>
    <w:rsid w:val="002F50FB"/>
    <w:rsid w:val="002F5370"/>
    <w:rsid w:val="00324FA9"/>
    <w:rsid w:val="003B3A44"/>
    <w:rsid w:val="003B3B6F"/>
    <w:rsid w:val="0041616D"/>
    <w:rsid w:val="004169E6"/>
    <w:rsid w:val="00416C3E"/>
    <w:rsid w:val="004A61D5"/>
    <w:rsid w:val="00520A93"/>
    <w:rsid w:val="005361C0"/>
    <w:rsid w:val="00544380"/>
    <w:rsid w:val="00562F6F"/>
    <w:rsid w:val="005E5228"/>
    <w:rsid w:val="005F7D24"/>
    <w:rsid w:val="00640978"/>
    <w:rsid w:val="00696ED3"/>
    <w:rsid w:val="00704E81"/>
    <w:rsid w:val="00742309"/>
    <w:rsid w:val="00792B0F"/>
    <w:rsid w:val="007B126E"/>
    <w:rsid w:val="007E0C6C"/>
    <w:rsid w:val="00815B25"/>
    <w:rsid w:val="008565AF"/>
    <w:rsid w:val="00886EF9"/>
    <w:rsid w:val="008D06F9"/>
    <w:rsid w:val="008E0227"/>
    <w:rsid w:val="00980E95"/>
    <w:rsid w:val="00983FD2"/>
    <w:rsid w:val="009E6396"/>
    <w:rsid w:val="009F1A6F"/>
    <w:rsid w:val="00A31DF6"/>
    <w:rsid w:val="00A552CF"/>
    <w:rsid w:val="00A60E67"/>
    <w:rsid w:val="00A86EEF"/>
    <w:rsid w:val="00A8751C"/>
    <w:rsid w:val="00AA7E85"/>
    <w:rsid w:val="00AC01CE"/>
    <w:rsid w:val="00AF43CD"/>
    <w:rsid w:val="00B07388"/>
    <w:rsid w:val="00B9434F"/>
    <w:rsid w:val="00BC63C1"/>
    <w:rsid w:val="00BC6AE0"/>
    <w:rsid w:val="00BE6235"/>
    <w:rsid w:val="00BF70E7"/>
    <w:rsid w:val="00C178B8"/>
    <w:rsid w:val="00C33098"/>
    <w:rsid w:val="00C61843"/>
    <w:rsid w:val="00C86868"/>
    <w:rsid w:val="00CD4D66"/>
    <w:rsid w:val="00CF0645"/>
    <w:rsid w:val="00D354AA"/>
    <w:rsid w:val="00D7509B"/>
    <w:rsid w:val="00DD368F"/>
    <w:rsid w:val="00DF548C"/>
    <w:rsid w:val="00E343F2"/>
    <w:rsid w:val="00E526C8"/>
    <w:rsid w:val="00E8759C"/>
    <w:rsid w:val="00E95C35"/>
    <w:rsid w:val="00EA31DF"/>
    <w:rsid w:val="00F25576"/>
    <w:rsid w:val="00F32D24"/>
    <w:rsid w:val="00F54D15"/>
    <w:rsid w:val="00F70D35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FC968D4"/>
  <w15:docId w15:val="{FC1A5B52-B201-4421-AA1B-EF60CDB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user</cp:lastModifiedBy>
  <cp:revision>13</cp:revision>
  <cp:lastPrinted>2016-01-06T06:25:00Z</cp:lastPrinted>
  <dcterms:created xsi:type="dcterms:W3CDTF">2016-04-11T10:40:00Z</dcterms:created>
  <dcterms:modified xsi:type="dcterms:W3CDTF">2023-06-16T02:07:00Z</dcterms:modified>
</cp:coreProperties>
</file>